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E636" w14:textId="617DE2BB" w:rsidR="007E5EC7" w:rsidRPr="00984F85" w:rsidRDefault="00732E88" w:rsidP="007E5EC7">
      <w:pPr>
        <w:rPr>
          <w:sz w:val="22"/>
          <w:szCs w:val="22"/>
        </w:rPr>
      </w:pPr>
      <w:r w:rsidRPr="641F81BF">
        <w:rPr>
          <w:sz w:val="22"/>
          <w:szCs w:val="22"/>
        </w:rPr>
        <w:t xml:space="preserve">BY EMAIL </w:t>
      </w:r>
      <w:r w:rsidR="1F9AE6B3" w:rsidRPr="641F81BF">
        <w:rPr>
          <w:sz w:val="22"/>
          <w:szCs w:val="22"/>
        </w:rPr>
        <w:t>OR POST</w:t>
      </w:r>
    </w:p>
    <w:p w14:paraId="5DD59CC8" w14:textId="77777777" w:rsidR="00361468" w:rsidRPr="00984F85" w:rsidRDefault="00361468" w:rsidP="007E5EC7">
      <w:pPr>
        <w:rPr>
          <w:sz w:val="22"/>
          <w:szCs w:val="22"/>
        </w:rPr>
      </w:pPr>
    </w:p>
    <w:p w14:paraId="20547C16" w14:textId="7474D374" w:rsidR="007E5EC7" w:rsidRDefault="007E5EC7" w:rsidP="007E5EC7">
      <w:pPr>
        <w:rPr>
          <w:sz w:val="22"/>
          <w:szCs w:val="22"/>
        </w:rPr>
      </w:pPr>
      <w:r w:rsidRPr="00984F85">
        <w:rPr>
          <w:sz w:val="22"/>
          <w:szCs w:val="22"/>
        </w:rPr>
        <w:t xml:space="preserve">Dear </w:t>
      </w:r>
      <w:r w:rsidR="007B7061">
        <w:rPr>
          <w:sz w:val="22"/>
          <w:szCs w:val="22"/>
        </w:rPr>
        <w:t>&lt;name&gt;</w:t>
      </w:r>
    </w:p>
    <w:p w14:paraId="4A6B27A2" w14:textId="095BF7D3" w:rsidR="00AD0A11" w:rsidRDefault="00AD0A11" w:rsidP="007E5EC7">
      <w:pPr>
        <w:rPr>
          <w:sz w:val="22"/>
          <w:szCs w:val="22"/>
        </w:rPr>
      </w:pPr>
    </w:p>
    <w:p w14:paraId="172F2DEB" w14:textId="18D66500" w:rsidR="00AD0A11" w:rsidRDefault="009D4206" w:rsidP="007E5EC7">
      <w:pPr>
        <w:rPr>
          <w:sz w:val="22"/>
          <w:szCs w:val="22"/>
        </w:rPr>
      </w:pPr>
      <w:r w:rsidRPr="641F81BF">
        <w:rPr>
          <w:sz w:val="22"/>
          <w:szCs w:val="22"/>
        </w:rPr>
        <w:t>My name is [insert</w:t>
      </w:r>
      <w:proofErr w:type="gramStart"/>
      <w:r w:rsidRPr="641F81BF">
        <w:rPr>
          <w:sz w:val="22"/>
          <w:szCs w:val="22"/>
        </w:rPr>
        <w:t>]</w:t>
      </w:r>
      <w:proofErr w:type="gramEnd"/>
      <w:r w:rsidRPr="641F81BF">
        <w:rPr>
          <w:sz w:val="22"/>
          <w:szCs w:val="22"/>
        </w:rPr>
        <w:t xml:space="preserve"> and I am a voting member of your electorate of [insert]. Like many other</w:t>
      </w:r>
      <w:r w:rsidR="00212657" w:rsidRPr="641F81BF">
        <w:rPr>
          <w:sz w:val="22"/>
          <w:szCs w:val="22"/>
        </w:rPr>
        <w:t>s</w:t>
      </w:r>
      <w:r w:rsidRPr="641F81BF">
        <w:rPr>
          <w:sz w:val="22"/>
          <w:szCs w:val="22"/>
        </w:rPr>
        <w:t xml:space="preserve"> in your community I [live with/care for a person living with /am friends with someone with /support Australians living with] </w:t>
      </w:r>
      <w:r w:rsidR="006523C7">
        <w:rPr>
          <w:sz w:val="22"/>
          <w:szCs w:val="22"/>
        </w:rPr>
        <w:t>m</w:t>
      </w:r>
      <w:r w:rsidRPr="641F81BF">
        <w:rPr>
          <w:sz w:val="22"/>
          <w:szCs w:val="22"/>
        </w:rPr>
        <w:t xml:space="preserve">otor </w:t>
      </w:r>
      <w:r w:rsidR="006523C7">
        <w:rPr>
          <w:sz w:val="22"/>
          <w:szCs w:val="22"/>
        </w:rPr>
        <w:t>n</w:t>
      </w:r>
      <w:r w:rsidRPr="641F81BF">
        <w:rPr>
          <w:sz w:val="22"/>
          <w:szCs w:val="22"/>
        </w:rPr>
        <w:t xml:space="preserve">eurone </w:t>
      </w:r>
      <w:r w:rsidR="006523C7">
        <w:rPr>
          <w:sz w:val="22"/>
          <w:szCs w:val="22"/>
        </w:rPr>
        <w:t>d</w:t>
      </w:r>
      <w:r w:rsidRPr="641F81BF">
        <w:rPr>
          <w:sz w:val="22"/>
          <w:szCs w:val="22"/>
        </w:rPr>
        <w:t>isease (MND).</w:t>
      </w:r>
      <w:r>
        <w:br/>
      </w:r>
      <w:r>
        <w:br/>
      </w:r>
      <w:r w:rsidR="00AD0A11" w:rsidRPr="641F81BF">
        <w:rPr>
          <w:sz w:val="22"/>
          <w:szCs w:val="22"/>
        </w:rPr>
        <w:t xml:space="preserve">MND is a horrendous disease </w:t>
      </w:r>
      <w:r w:rsidR="00212657" w:rsidRPr="641F81BF">
        <w:rPr>
          <w:sz w:val="22"/>
          <w:szCs w:val="22"/>
        </w:rPr>
        <w:t xml:space="preserve">that </w:t>
      </w:r>
      <w:r w:rsidR="00AD0A11" w:rsidRPr="641F81BF">
        <w:rPr>
          <w:sz w:val="22"/>
          <w:szCs w:val="22"/>
        </w:rPr>
        <w:t xml:space="preserve">has no </w:t>
      </w:r>
      <w:proofErr w:type="gramStart"/>
      <w:r w:rsidR="00AD0A11" w:rsidRPr="641F81BF">
        <w:rPr>
          <w:sz w:val="22"/>
          <w:szCs w:val="22"/>
        </w:rPr>
        <w:t>cure</w:t>
      </w:r>
      <w:proofErr w:type="gramEnd"/>
      <w:r w:rsidR="00AD0A11" w:rsidRPr="641F81BF">
        <w:rPr>
          <w:sz w:val="22"/>
          <w:szCs w:val="22"/>
        </w:rPr>
        <w:t xml:space="preserve"> and we don’t know what causes it. </w:t>
      </w:r>
      <w:r w:rsidRPr="641F81BF">
        <w:rPr>
          <w:sz w:val="22"/>
          <w:szCs w:val="22"/>
        </w:rPr>
        <w:t xml:space="preserve">MND is a rapidly progressing neurodegenerative condition that takes away a person’s ability to move, speak, swallow and ultimately breathe. Every day two Australians are diagnosed with MND and two die from the disease. The average life expectancy is only 27 months. </w:t>
      </w:r>
    </w:p>
    <w:p w14:paraId="191C39DF" w14:textId="77777777" w:rsidR="00AD0A11" w:rsidRPr="00984F85" w:rsidRDefault="00AD0A11" w:rsidP="007E5EC7">
      <w:pPr>
        <w:rPr>
          <w:sz w:val="22"/>
          <w:szCs w:val="22"/>
        </w:rPr>
      </w:pPr>
    </w:p>
    <w:p w14:paraId="02341F54" w14:textId="0D8611B0" w:rsidR="001F3119" w:rsidRPr="00984F85" w:rsidRDefault="001F3119" w:rsidP="001F3119">
      <w:pPr>
        <w:rPr>
          <w:sz w:val="22"/>
          <w:szCs w:val="22"/>
        </w:rPr>
      </w:pPr>
      <w:r w:rsidRPr="641F81BF">
        <w:rPr>
          <w:sz w:val="22"/>
          <w:szCs w:val="22"/>
        </w:rPr>
        <w:t xml:space="preserve">As someone </w:t>
      </w:r>
      <w:r w:rsidR="009D4206" w:rsidRPr="641F81BF">
        <w:rPr>
          <w:sz w:val="22"/>
          <w:szCs w:val="22"/>
        </w:rPr>
        <w:t>who has seen firsthand what</w:t>
      </w:r>
      <w:r w:rsidRPr="641F81BF">
        <w:rPr>
          <w:sz w:val="22"/>
          <w:szCs w:val="22"/>
        </w:rPr>
        <w:t xml:space="preserve"> MND</w:t>
      </w:r>
      <w:r w:rsidR="009D4206" w:rsidRPr="641F81BF">
        <w:rPr>
          <w:sz w:val="22"/>
          <w:szCs w:val="22"/>
        </w:rPr>
        <w:t xml:space="preserve"> does</w:t>
      </w:r>
      <w:r w:rsidRPr="641F81BF">
        <w:rPr>
          <w:sz w:val="22"/>
          <w:szCs w:val="22"/>
        </w:rPr>
        <w:t>, so much more needs to be done to support people living with MND</w:t>
      </w:r>
      <w:r w:rsidR="009D4206" w:rsidRPr="641F81BF">
        <w:rPr>
          <w:sz w:val="22"/>
          <w:szCs w:val="22"/>
        </w:rPr>
        <w:t xml:space="preserve"> and we need action now</w:t>
      </w:r>
      <w:r w:rsidRPr="641F81BF">
        <w:rPr>
          <w:sz w:val="22"/>
          <w:szCs w:val="22"/>
        </w:rPr>
        <w:t>.</w:t>
      </w:r>
    </w:p>
    <w:p w14:paraId="24A28B32" w14:textId="77777777" w:rsidR="001F3119" w:rsidRPr="00984F85" w:rsidRDefault="001F3119" w:rsidP="001F3119">
      <w:pPr>
        <w:rPr>
          <w:sz w:val="22"/>
          <w:szCs w:val="22"/>
        </w:rPr>
      </w:pPr>
    </w:p>
    <w:p w14:paraId="0AC2C10E" w14:textId="7323CAC9" w:rsidR="001F3119" w:rsidRPr="00984F85" w:rsidRDefault="001F3119" w:rsidP="001F3119">
      <w:pPr>
        <w:rPr>
          <w:sz w:val="22"/>
          <w:szCs w:val="22"/>
        </w:rPr>
      </w:pPr>
      <w:r w:rsidRPr="641F81BF">
        <w:rPr>
          <w:sz w:val="22"/>
          <w:szCs w:val="22"/>
        </w:rPr>
        <w:t xml:space="preserve">MND Australia, the national peak body, </w:t>
      </w:r>
      <w:r w:rsidR="009D4206" w:rsidRPr="641F81BF">
        <w:rPr>
          <w:sz w:val="22"/>
          <w:szCs w:val="22"/>
        </w:rPr>
        <w:t>is calling on all sides of politics to enact</w:t>
      </w:r>
      <w:r w:rsidRPr="641F81BF">
        <w:rPr>
          <w:sz w:val="22"/>
          <w:szCs w:val="22"/>
        </w:rPr>
        <w:t xml:space="preserve"> five key proposals that will directly improve the lives of people living with MND.</w:t>
      </w:r>
    </w:p>
    <w:p w14:paraId="6C74EFEE" w14:textId="77777777" w:rsidR="001F3119" w:rsidRPr="00984F85" w:rsidRDefault="001F3119" w:rsidP="001F3119">
      <w:pPr>
        <w:rPr>
          <w:sz w:val="22"/>
          <w:szCs w:val="22"/>
        </w:rPr>
      </w:pPr>
    </w:p>
    <w:p w14:paraId="5D255FFD" w14:textId="5ED74ADA" w:rsidR="001F3119" w:rsidRDefault="001F3119" w:rsidP="001F3119">
      <w:pPr>
        <w:rPr>
          <w:sz w:val="22"/>
          <w:szCs w:val="22"/>
        </w:rPr>
      </w:pPr>
      <w:r w:rsidRPr="641F81BF">
        <w:rPr>
          <w:sz w:val="22"/>
          <w:szCs w:val="22"/>
        </w:rPr>
        <w:t xml:space="preserve">As a constituent in your electorate, I am </w:t>
      </w:r>
      <w:r w:rsidR="009D4206" w:rsidRPr="641F81BF">
        <w:rPr>
          <w:sz w:val="22"/>
          <w:szCs w:val="22"/>
        </w:rPr>
        <w:t xml:space="preserve">calling on </w:t>
      </w:r>
      <w:r w:rsidRPr="641F81BF">
        <w:rPr>
          <w:sz w:val="22"/>
          <w:szCs w:val="22"/>
        </w:rPr>
        <w:t xml:space="preserve">you to support the proposals </w:t>
      </w:r>
      <w:r w:rsidR="009D4206" w:rsidRPr="641F81BF">
        <w:rPr>
          <w:sz w:val="22"/>
          <w:szCs w:val="22"/>
        </w:rPr>
        <w:t>of</w:t>
      </w:r>
      <w:r w:rsidRPr="641F81BF">
        <w:rPr>
          <w:sz w:val="22"/>
          <w:szCs w:val="22"/>
        </w:rPr>
        <w:t xml:space="preserve"> MND Australia </w:t>
      </w:r>
      <w:r w:rsidR="009D4206" w:rsidRPr="641F81BF">
        <w:rPr>
          <w:sz w:val="22"/>
          <w:szCs w:val="22"/>
        </w:rPr>
        <w:t>and ensure they are enacted</w:t>
      </w:r>
      <w:r w:rsidRPr="641F81BF">
        <w:rPr>
          <w:sz w:val="22"/>
          <w:szCs w:val="22"/>
        </w:rPr>
        <w:t xml:space="preserve">. These policy proposals will directly and immediately improve the lives of those living with MND. </w:t>
      </w:r>
    </w:p>
    <w:p w14:paraId="0CB1C936" w14:textId="77777777" w:rsidR="009D4206" w:rsidRDefault="009D4206" w:rsidP="001F3119">
      <w:pPr>
        <w:rPr>
          <w:sz w:val="22"/>
          <w:szCs w:val="22"/>
        </w:rPr>
      </w:pPr>
    </w:p>
    <w:p w14:paraId="087DACC0" w14:textId="14A39434" w:rsidR="009D4206" w:rsidRDefault="009D4206" w:rsidP="001F3119">
      <w:pPr>
        <w:rPr>
          <w:sz w:val="22"/>
          <w:szCs w:val="22"/>
        </w:rPr>
      </w:pPr>
      <w:r w:rsidRPr="641F81BF">
        <w:rPr>
          <w:sz w:val="22"/>
          <w:szCs w:val="22"/>
        </w:rPr>
        <w:t xml:space="preserve">I will be updating the rest of the local MND community and MND Australia with your response to this email. I hope we can count on your support. </w:t>
      </w:r>
    </w:p>
    <w:p w14:paraId="0AE4C392" w14:textId="77777777" w:rsidR="001F3119" w:rsidRDefault="001F3119" w:rsidP="001F3119">
      <w:pPr>
        <w:rPr>
          <w:sz w:val="22"/>
          <w:szCs w:val="22"/>
        </w:rPr>
      </w:pPr>
    </w:p>
    <w:p w14:paraId="05AA0ABC" w14:textId="149C2ADC" w:rsidR="001F3119" w:rsidRDefault="001F3119" w:rsidP="641F81BF">
      <w:pPr>
        <w:rPr>
          <w:sz w:val="22"/>
          <w:szCs w:val="22"/>
        </w:rPr>
      </w:pPr>
    </w:p>
    <w:p w14:paraId="7C2998CA" w14:textId="6BE54BD8" w:rsidR="001F3119" w:rsidRDefault="001F3119" w:rsidP="00AD0A11">
      <w:pPr>
        <w:rPr>
          <w:sz w:val="22"/>
          <w:szCs w:val="22"/>
        </w:rPr>
      </w:pPr>
      <w:r>
        <w:rPr>
          <w:sz w:val="22"/>
          <w:szCs w:val="22"/>
        </w:rPr>
        <w:t xml:space="preserve">People living with MND need your help now. Don’t miss the opportunity </w:t>
      </w:r>
      <w:r w:rsidR="00085348">
        <w:rPr>
          <w:sz w:val="22"/>
          <w:szCs w:val="22"/>
        </w:rPr>
        <w:t xml:space="preserve">with your candidacy </w:t>
      </w:r>
      <w:r>
        <w:rPr>
          <w:sz w:val="22"/>
          <w:szCs w:val="22"/>
        </w:rPr>
        <w:t xml:space="preserve">to help people living with MND this year.  </w:t>
      </w:r>
    </w:p>
    <w:p w14:paraId="5229A917" w14:textId="77777777" w:rsidR="000B1C19" w:rsidRDefault="000B1C19" w:rsidP="00AD0A11">
      <w:pPr>
        <w:rPr>
          <w:sz w:val="22"/>
          <w:szCs w:val="22"/>
        </w:rPr>
      </w:pPr>
    </w:p>
    <w:p w14:paraId="3ABDB7E9" w14:textId="77777777" w:rsidR="001F3119" w:rsidRDefault="001F3119" w:rsidP="5880ED34">
      <w:pPr>
        <w:rPr>
          <w:sz w:val="22"/>
          <w:szCs w:val="22"/>
        </w:rPr>
      </w:pPr>
    </w:p>
    <w:p w14:paraId="1BCCE306" w14:textId="0D957BDE" w:rsidR="001F3119" w:rsidRDefault="001F3119" w:rsidP="5880ED34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36445E00" w14:textId="77777777" w:rsidR="001F3119" w:rsidRDefault="001F3119" w:rsidP="5880ED34">
      <w:pPr>
        <w:rPr>
          <w:sz w:val="22"/>
          <w:szCs w:val="22"/>
        </w:rPr>
      </w:pPr>
    </w:p>
    <w:p w14:paraId="11D61B81" w14:textId="2776A49A" w:rsidR="001F3119" w:rsidRPr="00984F85" w:rsidRDefault="001F3119" w:rsidP="5880ED34">
      <w:pPr>
        <w:rPr>
          <w:sz w:val="22"/>
          <w:szCs w:val="22"/>
        </w:rPr>
      </w:pPr>
      <w:r>
        <w:rPr>
          <w:sz w:val="22"/>
          <w:szCs w:val="22"/>
        </w:rPr>
        <w:t>&lt;name&gt;</w:t>
      </w:r>
    </w:p>
    <w:p w14:paraId="49B28E9B" w14:textId="6215A87F" w:rsidR="007E5EC7" w:rsidRPr="00984F85" w:rsidRDefault="007E5EC7" w:rsidP="007E5EC7">
      <w:pPr>
        <w:rPr>
          <w:sz w:val="22"/>
          <w:szCs w:val="22"/>
        </w:rPr>
      </w:pPr>
    </w:p>
    <w:p w14:paraId="1EB86AA9" w14:textId="752E8456" w:rsidR="009F110E" w:rsidRPr="00984F85" w:rsidRDefault="009F110E" w:rsidP="007E5EC7">
      <w:pPr>
        <w:rPr>
          <w:sz w:val="22"/>
          <w:szCs w:val="22"/>
        </w:rPr>
      </w:pPr>
    </w:p>
    <w:sectPr w:rsidR="009F110E" w:rsidRPr="00984F85" w:rsidSect="0090323C">
      <w:pgSz w:w="11900" w:h="16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36A"/>
    <w:multiLevelType w:val="hybridMultilevel"/>
    <w:tmpl w:val="4A843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A6E"/>
    <w:multiLevelType w:val="hybridMultilevel"/>
    <w:tmpl w:val="4ACA91E6"/>
    <w:lvl w:ilvl="0" w:tplc="D18EC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702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666E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8C1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864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B21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FA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F87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5A3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F6B2E77"/>
    <w:multiLevelType w:val="hybridMultilevel"/>
    <w:tmpl w:val="9FFE4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EEB"/>
    <w:multiLevelType w:val="hybridMultilevel"/>
    <w:tmpl w:val="9BF69DE4"/>
    <w:lvl w:ilvl="0" w:tplc="A9B0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2C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C2C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E45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E8C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6C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C6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AA81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E65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1143A9E"/>
    <w:multiLevelType w:val="hybridMultilevel"/>
    <w:tmpl w:val="F272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C5A"/>
    <w:multiLevelType w:val="multilevel"/>
    <w:tmpl w:val="009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3F1001"/>
    <w:multiLevelType w:val="hybridMultilevel"/>
    <w:tmpl w:val="3304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22F37"/>
    <w:multiLevelType w:val="hybridMultilevel"/>
    <w:tmpl w:val="FA9C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53894">
    <w:abstractNumId w:val="7"/>
  </w:num>
  <w:num w:numId="2" w16cid:durableId="1311254635">
    <w:abstractNumId w:val="6"/>
  </w:num>
  <w:num w:numId="3" w16cid:durableId="73747344">
    <w:abstractNumId w:val="4"/>
  </w:num>
  <w:num w:numId="4" w16cid:durableId="1611860543">
    <w:abstractNumId w:val="5"/>
  </w:num>
  <w:num w:numId="5" w16cid:durableId="401685468">
    <w:abstractNumId w:val="0"/>
  </w:num>
  <w:num w:numId="6" w16cid:durableId="937565106">
    <w:abstractNumId w:val="2"/>
  </w:num>
  <w:num w:numId="7" w16cid:durableId="593781635">
    <w:abstractNumId w:val="1"/>
  </w:num>
  <w:num w:numId="8" w16cid:durableId="153415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8"/>
    <w:rsid w:val="00024F3F"/>
    <w:rsid w:val="00036A0E"/>
    <w:rsid w:val="00036C27"/>
    <w:rsid w:val="000435E5"/>
    <w:rsid w:val="000572F6"/>
    <w:rsid w:val="00085348"/>
    <w:rsid w:val="000B1C19"/>
    <w:rsid w:val="000F5F26"/>
    <w:rsid w:val="001115C7"/>
    <w:rsid w:val="00115406"/>
    <w:rsid w:val="00116BB8"/>
    <w:rsid w:val="001E3688"/>
    <w:rsid w:val="001F1FF9"/>
    <w:rsid w:val="001F3119"/>
    <w:rsid w:val="00212657"/>
    <w:rsid w:val="002333C3"/>
    <w:rsid w:val="002660DC"/>
    <w:rsid w:val="002836FA"/>
    <w:rsid w:val="002A24C3"/>
    <w:rsid w:val="0030257E"/>
    <w:rsid w:val="00361468"/>
    <w:rsid w:val="003A5F6C"/>
    <w:rsid w:val="003B4866"/>
    <w:rsid w:val="00422BEE"/>
    <w:rsid w:val="004457D9"/>
    <w:rsid w:val="00460E43"/>
    <w:rsid w:val="00463C1B"/>
    <w:rsid w:val="004C603F"/>
    <w:rsid w:val="004C79B6"/>
    <w:rsid w:val="004D4AB6"/>
    <w:rsid w:val="00502D18"/>
    <w:rsid w:val="005277AF"/>
    <w:rsid w:val="0054136E"/>
    <w:rsid w:val="005729EF"/>
    <w:rsid w:val="00587603"/>
    <w:rsid w:val="005F736D"/>
    <w:rsid w:val="00603DF2"/>
    <w:rsid w:val="006523C7"/>
    <w:rsid w:val="00665DB2"/>
    <w:rsid w:val="00666F3C"/>
    <w:rsid w:val="006C2D7E"/>
    <w:rsid w:val="006F1A24"/>
    <w:rsid w:val="00732E88"/>
    <w:rsid w:val="00752526"/>
    <w:rsid w:val="007B7061"/>
    <w:rsid w:val="007E185B"/>
    <w:rsid w:val="007E5EC7"/>
    <w:rsid w:val="00804EBD"/>
    <w:rsid w:val="00822AA2"/>
    <w:rsid w:val="00835735"/>
    <w:rsid w:val="00880F52"/>
    <w:rsid w:val="008908C8"/>
    <w:rsid w:val="008D4886"/>
    <w:rsid w:val="00900663"/>
    <w:rsid w:val="0090323C"/>
    <w:rsid w:val="00974D75"/>
    <w:rsid w:val="00984F85"/>
    <w:rsid w:val="00997E6D"/>
    <w:rsid w:val="009D4206"/>
    <w:rsid w:val="009F110E"/>
    <w:rsid w:val="00A23472"/>
    <w:rsid w:val="00A258E7"/>
    <w:rsid w:val="00A43EE2"/>
    <w:rsid w:val="00A52F55"/>
    <w:rsid w:val="00A62A00"/>
    <w:rsid w:val="00A96679"/>
    <w:rsid w:val="00AA5B6F"/>
    <w:rsid w:val="00AB0390"/>
    <w:rsid w:val="00AC6D4F"/>
    <w:rsid w:val="00AD0A11"/>
    <w:rsid w:val="00B022F9"/>
    <w:rsid w:val="00B34147"/>
    <w:rsid w:val="00B34153"/>
    <w:rsid w:val="00B97805"/>
    <w:rsid w:val="00BA71A0"/>
    <w:rsid w:val="00BC2C37"/>
    <w:rsid w:val="00BF0266"/>
    <w:rsid w:val="00C205A1"/>
    <w:rsid w:val="00C26D45"/>
    <w:rsid w:val="00C27111"/>
    <w:rsid w:val="00C729A3"/>
    <w:rsid w:val="00C86BA1"/>
    <w:rsid w:val="00CD1333"/>
    <w:rsid w:val="00CD4EE3"/>
    <w:rsid w:val="00CE5E7A"/>
    <w:rsid w:val="00D739E0"/>
    <w:rsid w:val="00DB062D"/>
    <w:rsid w:val="00DC2DB0"/>
    <w:rsid w:val="00DE0801"/>
    <w:rsid w:val="00E65971"/>
    <w:rsid w:val="00F25E60"/>
    <w:rsid w:val="00F4689C"/>
    <w:rsid w:val="00F534EB"/>
    <w:rsid w:val="00F75E60"/>
    <w:rsid w:val="00FA54C8"/>
    <w:rsid w:val="1F9AE6B3"/>
    <w:rsid w:val="5880ED34"/>
    <w:rsid w:val="641F81BF"/>
    <w:rsid w:val="7B3E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4A62F"/>
  <w15:chartTrackingRefBased/>
  <w15:docId w15:val="{D55B08C8-6EE6-4789-A6D3-59A1E554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1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0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2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457084097914FB4BF256A55DA7B39" ma:contentTypeVersion="13" ma:contentTypeDescription="Create a new document." ma:contentTypeScope="" ma:versionID="9c458e5787280bb11f796257dac91f27">
  <xsd:schema xmlns:xsd="http://www.w3.org/2001/XMLSchema" xmlns:xs="http://www.w3.org/2001/XMLSchema" xmlns:p="http://schemas.microsoft.com/office/2006/metadata/properties" xmlns:ns2="89d0f9ca-56f2-4eb9-bf10-ed0f61f7eb3e" xmlns:ns3="21007c38-7ec6-4a0b-a263-92f1ce206e0c" targetNamespace="http://schemas.microsoft.com/office/2006/metadata/properties" ma:root="true" ma:fieldsID="6efcd716922d7aad6091c7ce75554a0f" ns2:_="" ns3:_="">
    <xsd:import namespace="89d0f9ca-56f2-4eb9-bf10-ed0f61f7eb3e"/>
    <xsd:import namespace="21007c38-7ec6-4a0b-a263-92f1ce206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f9ca-56f2-4eb9-bf10-ed0f61f7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065fb5-2e2a-4fc1-a3ea-ae3791063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7c38-7ec6-4a0b-a263-92f1ce206e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cdf0e9-1447-46f9-ad10-d253075dcc12}" ma:internalName="TaxCatchAll" ma:showField="CatchAllData" ma:web="21007c38-7ec6-4a0b-a263-92f1ce206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FE938-9849-42DC-AD32-9E279D289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FEC17-04AF-43FD-9CFA-B01722D81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2C7BD-1BC8-4742-9035-38DEAE9A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f9ca-56f2-4eb9-bf10-ed0f61f7eb3e"/>
    <ds:schemaRef ds:uri="21007c38-7ec6-4a0b-a263-92f1ce206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Carey</dc:creator>
  <cp:keywords/>
  <dc:description/>
  <cp:lastModifiedBy>Morag Millington</cp:lastModifiedBy>
  <cp:revision>5</cp:revision>
  <cp:lastPrinted>2024-04-09T10:42:00Z</cp:lastPrinted>
  <dcterms:created xsi:type="dcterms:W3CDTF">2025-03-07T00:31:00Z</dcterms:created>
  <dcterms:modified xsi:type="dcterms:W3CDTF">2025-03-19T06:12:00Z</dcterms:modified>
</cp:coreProperties>
</file>